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EAA86" w14:textId="1533B319" w:rsidR="00EA7DE2" w:rsidRDefault="00EA7DE2" w:rsidP="00FE2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44"/>
          <w:szCs w:val="24"/>
        </w:rPr>
      </w:pPr>
    </w:p>
    <w:p w14:paraId="5D9085A9" w14:textId="6896C3A7" w:rsidR="00EA7DE2" w:rsidRDefault="00EA7DE2" w:rsidP="00FE2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44"/>
          <w:szCs w:val="24"/>
        </w:rPr>
      </w:pPr>
      <w:r>
        <w:rPr>
          <w:rFonts w:ascii="Times New Roman" w:hAnsi="Times New Roman" w:cs="Times New Roman"/>
          <w:b/>
          <w:bCs/>
          <w:noProof/>
          <w:sz w:val="44"/>
          <w:szCs w:val="24"/>
          <w:lang w:eastAsia="ru-RU"/>
        </w:rPr>
        <w:drawing>
          <wp:inline distT="0" distB="0" distL="0" distR="0" wp14:anchorId="3B35CBEC" wp14:editId="4614F7EA">
            <wp:extent cx="5886450" cy="3116356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11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E5D19" w14:textId="543F1839" w:rsidR="006B3085" w:rsidRPr="00054C11" w:rsidRDefault="006B3085" w:rsidP="00FE2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44"/>
          <w:szCs w:val="24"/>
        </w:rPr>
      </w:pPr>
      <w:bookmarkStart w:id="0" w:name="_GoBack"/>
      <w:bookmarkEnd w:id="0"/>
      <w:r w:rsidRPr="00054C11">
        <w:rPr>
          <w:rFonts w:ascii="Times New Roman" w:hAnsi="Times New Roman" w:cs="Times New Roman"/>
          <w:b/>
          <w:bCs/>
          <w:sz w:val="44"/>
          <w:szCs w:val="24"/>
        </w:rPr>
        <w:t>#</w:t>
      </w:r>
      <w:proofErr w:type="spellStart"/>
      <w:r w:rsidRPr="00054C11">
        <w:rPr>
          <w:rFonts w:ascii="Times New Roman" w:hAnsi="Times New Roman" w:cs="Times New Roman"/>
          <w:b/>
          <w:bCs/>
          <w:sz w:val="44"/>
          <w:szCs w:val="24"/>
        </w:rPr>
        <w:t>МыВместе</w:t>
      </w:r>
      <w:proofErr w:type="spellEnd"/>
    </w:p>
    <w:p w14:paraId="56CAB6C9" w14:textId="3585D06B" w:rsidR="00A04A00" w:rsidRPr="00054C11" w:rsidRDefault="00A04A00" w:rsidP="00FE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54C11">
        <w:rPr>
          <w:rFonts w:ascii="Times New Roman" w:hAnsi="Times New Roman" w:cs="Times New Roman"/>
          <w:sz w:val="28"/>
          <w:szCs w:val="24"/>
        </w:rPr>
        <w:t>День народного единства является одним из самых молодых государственных праздников России, который ежегодно отмечается по всей стране 4 ноября. В связи со сложившейся эпидемиологической обстановкой в этом году большинство мероприятий пройдет в онлайн-формате. Основной хештег праздника – #МыВместе – символ сплоченности, многонациональности и единства граждан России, готовности прийти на помощь и поддержать близких.</w:t>
      </w:r>
    </w:p>
    <w:p w14:paraId="5547569A" w14:textId="170EA260" w:rsidR="003F506D" w:rsidRPr="00054C11" w:rsidRDefault="003F506D" w:rsidP="00FE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54C11">
        <w:rPr>
          <w:rFonts w:ascii="Times New Roman" w:hAnsi="Times New Roman" w:cs="Times New Roman"/>
          <w:sz w:val="28"/>
          <w:szCs w:val="24"/>
        </w:rPr>
        <w:t>Коллектив муниципального бюджетного учреждения спортивный комплекс «Сокол» присоединяется к всероссийским акциям в честь Дня народного единства 4 ноября.</w:t>
      </w:r>
    </w:p>
    <w:p w14:paraId="1C503161" w14:textId="2012606E" w:rsidR="006B3085" w:rsidRPr="00054C11" w:rsidRDefault="006B3085" w:rsidP="00FE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54C11">
        <w:rPr>
          <w:rFonts w:ascii="Times New Roman" w:hAnsi="Times New Roman" w:cs="Times New Roman"/>
          <w:sz w:val="28"/>
          <w:szCs w:val="24"/>
        </w:rPr>
        <w:t>В честь праздника работники МБУ спортивный комплекс «Сокол» провели акцию #МыВместе,</w:t>
      </w:r>
      <w:r w:rsidR="00FE20DE" w:rsidRPr="00054C11">
        <w:rPr>
          <w:rFonts w:ascii="Times New Roman" w:hAnsi="Times New Roman" w:cs="Times New Roman"/>
          <w:sz w:val="28"/>
          <w:szCs w:val="24"/>
        </w:rPr>
        <w:t xml:space="preserve"> в которой</w:t>
      </w:r>
      <w:r w:rsidRPr="00054C11">
        <w:rPr>
          <w:rFonts w:ascii="Times New Roman" w:hAnsi="Times New Roman" w:cs="Times New Roman"/>
          <w:sz w:val="28"/>
          <w:szCs w:val="24"/>
        </w:rPr>
        <w:t xml:space="preserve"> всем участникам было предложено </w:t>
      </w:r>
      <w:r w:rsidR="00FE20DE" w:rsidRPr="00054C11">
        <w:rPr>
          <w:rFonts w:ascii="Times New Roman" w:hAnsi="Times New Roman" w:cs="Times New Roman"/>
          <w:sz w:val="28"/>
          <w:szCs w:val="24"/>
        </w:rPr>
        <w:t xml:space="preserve">в игровой форме </w:t>
      </w:r>
      <w:r w:rsidRPr="00054C11">
        <w:rPr>
          <w:rFonts w:ascii="Times New Roman" w:hAnsi="Times New Roman" w:cs="Times New Roman"/>
          <w:sz w:val="28"/>
          <w:szCs w:val="24"/>
        </w:rPr>
        <w:t>нарисовать цветок и написать на нем ответ на вопрос: «ЧТО ТАКОЕ ЕДИНСТВО?»</w:t>
      </w:r>
    </w:p>
    <w:p w14:paraId="3C7935A4" w14:textId="69997302" w:rsidR="006B3085" w:rsidRPr="00054C11" w:rsidRDefault="006B3085" w:rsidP="00FE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54C11">
        <w:rPr>
          <w:rFonts w:ascii="Times New Roman" w:hAnsi="Times New Roman" w:cs="Times New Roman"/>
          <w:sz w:val="28"/>
          <w:szCs w:val="24"/>
        </w:rPr>
        <w:t>Вот</w:t>
      </w:r>
      <w:r w:rsidR="00324C63" w:rsidRPr="00054C11">
        <w:rPr>
          <w:rFonts w:ascii="Times New Roman" w:hAnsi="Times New Roman" w:cs="Times New Roman"/>
          <w:sz w:val="28"/>
          <w:szCs w:val="24"/>
        </w:rPr>
        <w:t xml:space="preserve"> некоторые</w:t>
      </w:r>
      <w:r w:rsidRPr="00054C11">
        <w:rPr>
          <w:rFonts w:ascii="Times New Roman" w:hAnsi="Times New Roman" w:cs="Times New Roman"/>
          <w:sz w:val="28"/>
          <w:szCs w:val="24"/>
        </w:rPr>
        <w:t xml:space="preserve"> ответы на этот вопрос участников акции:</w:t>
      </w:r>
    </w:p>
    <w:p w14:paraId="0AFE5EB4" w14:textId="3EDE0146" w:rsidR="006B3085" w:rsidRPr="00054C11" w:rsidRDefault="00FF7C38" w:rsidP="00FE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54C11">
        <w:rPr>
          <w:rFonts w:ascii="Times New Roman" w:hAnsi="Times New Roman" w:cs="Times New Roman"/>
          <w:sz w:val="28"/>
          <w:szCs w:val="24"/>
        </w:rPr>
        <w:t>*</w:t>
      </w:r>
      <w:r w:rsidR="006B3085" w:rsidRPr="00054C11">
        <w:rPr>
          <w:rFonts w:ascii="Times New Roman" w:hAnsi="Times New Roman" w:cs="Times New Roman"/>
          <w:sz w:val="28"/>
          <w:szCs w:val="24"/>
        </w:rPr>
        <w:t>Мы один народ – у нас одна страна!</w:t>
      </w:r>
    </w:p>
    <w:p w14:paraId="3ECFC98F" w14:textId="65E3A355" w:rsidR="006B3085" w:rsidRPr="00054C11" w:rsidRDefault="00FF7C38" w:rsidP="00FE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54C11">
        <w:rPr>
          <w:rFonts w:ascii="Times New Roman" w:hAnsi="Times New Roman" w:cs="Times New Roman"/>
          <w:sz w:val="28"/>
          <w:szCs w:val="24"/>
        </w:rPr>
        <w:t>*</w:t>
      </w:r>
      <w:r w:rsidR="006B3085" w:rsidRPr="00054C11">
        <w:rPr>
          <w:rFonts w:ascii="Times New Roman" w:hAnsi="Times New Roman" w:cs="Times New Roman"/>
          <w:sz w:val="28"/>
          <w:szCs w:val="24"/>
        </w:rPr>
        <w:t>Воинская слава и доблесть</w:t>
      </w:r>
    </w:p>
    <w:p w14:paraId="669C3385" w14:textId="68FDE9F7" w:rsidR="006B3085" w:rsidRPr="00054C11" w:rsidRDefault="00FF7C38" w:rsidP="00FE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54C11">
        <w:rPr>
          <w:rFonts w:ascii="Times New Roman" w:hAnsi="Times New Roman" w:cs="Times New Roman"/>
          <w:sz w:val="28"/>
          <w:szCs w:val="24"/>
        </w:rPr>
        <w:t>*</w:t>
      </w:r>
      <w:r w:rsidR="006B3085" w:rsidRPr="00054C11">
        <w:rPr>
          <w:rFonts w:ascii="Times New Roman" w:hAnsi="Times New Roman" w:cs="Times New Roman"/>
          <w:sz w:val="28"/>
          <w:szCs w:val="24"/>
        </w:rPr>
        <w:t>Гордость за нашу страну.</w:t>
      </w:r>
    </w:p>
    <w:p w14:paraId="73EEB0EA" w14:textId="35E41CCA" w:rsidR="006B3085" w:rsidRPr="00054C11" w:rsidRDefault="00FF7C38" w:rsidP="00FE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54C11">
        <w:rPr>
          <w:rFonts w:ascii="Times New Roman" w:hAnsi="Times New Roman" w:cs="Times New Roman"/>
          <w:sz w:val="28"/>
          <w:szCs w:val="24"/>
        </w:rPr>
        <w:t>*</w:t>
      </w:r>
      <w:r w:rsidR="006B3085" w:rsidRPr="00054C11">
        <w:rPr>
          <w:rFonts w:ascii="Times New Roman" w:hAnsi="Times New Roman" w:cs="Times New Roman"/>
          <w:sz w:val="28"/>
          <w:szCs w:val="24"/>
        </w:rPr>
        <w:t>Соединение прошлого, настоящего и будущего.</w:t>
      </w:r>
    </w:p>
    <w:p w14:paraId="52F69596" w14:textId="0B3133C6" w:rsidR="006B3085" w:rsidRPr="00054C11" w:rsidRDefault="00FF7C38" w:rsidP="00FE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54C11">
        <w:rPr>
          <w:rFonts w:ascii="Times New Roman" w:hAnsi="Times New Roman" w:cs="Times New Roman"/>
          <w:sz w:val="28"/>
          <w:szCs w:val="24"/>
        </w:rPr>
        <w:t>*</w:t>
      </w:r>
      <w:r w:rsidR="006B3085" w:rsidRPr="00054C11">
        <w:rPr>
          <w:rFonts w:ascii="Times New Roman" w:hAnsi="Times New Roman" w:cs="Times New Roman"/>
          <w:sz w:val="28"/>
          <w:szCs w:val="24"/>
        </w:rPr>
        <w:t>Объединение всех людей нашей огромной страны.</w:t>
      </w:r>
    </w:p>
    <w:p w14:paraId="62A45E3A" w14:textId="799BE3DB" w:rsidR="006B3085" w:rsidRPr="00054C11" w:rsidRDefault="00FF7C38" w:rsidP="00FE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54C11">
        <w:rPr>
          <w:rFonts w:ascii="Times New Roman" w:hAnsi="Times New Roman" w:cs="Times New Roman"/>
          <w:sz w:val="28"/>
          <w:szCs w:val="24"/>
        </w:rPr>
        <w:t>*</w:t>
      </w:r>
      <w:r w:rsidR="006B3085" w:rsidRPr="00054C11">
        <w:rPr>
          <w:rFonts w:ascii="Times New Roman" w:hAnsi="Times New Roman" w:cs="Times New Roman"/>
          <w:sz w:val="28"/>
          <w:szCs w:val="24"/>
        </w:rPr>
        <w:t>Любовь к своему краю! России!</w:t>
      </w:r>
    </w:p>
    <w:p w14:paraId="7204F08C" w14:textId="0A5D00A4" w:rsidR="006B3085" w:rsidRPr="00054C11" w:rsidRDefault="00FF7C38" w:rsidP="00FE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54C11">
        <w:rPr>
          <w:rFonts w:ascii="Times New Roman" w:hAnsi="Times New Roman" w:cs="Times New Roman"/>
          <w:sz w:val="28"/>
          <w:szCs w:val="24"/>
        </w:rPr>
        <w:t>*</w:t>
      </w:r>
      <w:r w:rsidR="006B3085" w:rsidRPr="00054C11">
        <w:rPr>
          <w:rFonts w:ascii="Times New Roman" w:hAnsi="Times New Roman" w:cs="Times New Roman"/>
          <w:sz w:val="28"/>
          <w:szCs w:val="24"/>
        </w:rPr>
        <w:t>Мы единый и непобедимы</w:t>
      </w:r>
      <w:r w:rsidR="00054C11">
        <w:rPr>
          <w:rFonts w:ascii="Times New Roman" w:hAnsi="Times New Roman" w:cs="Times New Roman"/>
          <w:sz w:val="28"/>
          <w:szCs w:val="24"/>
        </w:rPr>
        <w:t>й</w:t>
      </w:r>
      <w:r w:rsidR="006B3085" w:rsidRPr="00054C11">
        <w:rPr>
          <w:rFonts w:ascii="Times New Roman" w:hAnsi="Times New Roman" w:cs="Times New Roman"/>
          <w:sz w:val="28"/>
          <w:szCs w:val="24"/>
        </w:rPr>
        <w:t xml:space="preserve"> народ!</w:t>
      </w:r>
    </w:p>
    <w:p w14:paraId="781F145C" w14:textId="34952C40" w:rsidR="006B3085" w:rsidRPr="00054C11" w:rsidRDefault="00FF7C38" w:rsidP="00FE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54C11">
        <w:rPr>
          <w:rFonts w:ascii="Times New Roman" w:hAnsi="Times New Roman" w:cs="Times New Roman"/>
          <w:sz w:val="28"/>
          <w:szCs w:val="24"/>
        </w:rPr>
        <w:t>*</w:t>
      </w:r>
      <w:r w:rsidR="006B3085" w:rsidRPr="00054C11">
        <w:rPr>
          <w:rFonts w:ascii="Times New Roman" w:hAnsi="Times New Roman" w:cs="Times New Roman"/>
          <w:sz w:val="28"/>
          <w:szCs w:val="24"/>
        </w:rPr>
        <w:t>Единство страны – сила страны.</w:t>
      </w:r>
    </w:p>
    <w:p w14:paraId="5C1100E3" w14:textId="473F248C" w:rsidR="00FE20DE" w:rsidRPr="00054C11" w:rsidRDefault="00FF7C38" w:rsidP="00FE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54C11">
        <w:rPr>
          <w:rFonts w:ascii="Times New Roman" w:hAnsi="Times New Roman" w:cs="Times New Roman"/>
          <w:sz w:val="28"/>
          <w:szCs w:val="24"/>
        </w:rPr>
        <w:t>В том числе под руководством директора спортивного комплекса «Сокол» Александра Перевозчикова</w:t>
      </w:r>
      <w:r w:rsidR="00FE20DE" w:rsidRPr="00054C11">
        <w:rPr>
          <w:rFonts w:ascii="Times New Roman" w:hAnsi="Times New Roman" w:cs="Times New Roman"/>
          <w:sz w:val="28"/>
          <w:szCs w:val="24"/>
        </w:rPr>
        <w:t xml:space="preserve"> была проведена</w:t>
      </w:r>
      <w:r w:rsidR="00FA0667" w:rsidRPr="00054C11">
        <w:rPr>
          <w:rFonts w:ascii="Times New Roman" w:hAnsi="Times New Roman" w:cs="Times New Roman"/>
          <w:sz w:val="28"/>
          <w:szCs w:val="24"/>
        </w:rPr>
        <w:t xml:space="preserve"> командная </w:t>
      </w:r>
      <w:r w:rsidR="00FE20DE" w:rsidRPr="00054C11">
        <w:rPr>
          <w:rFonts w:ascii="Times New Roman" w:hAnsi="Times New Roman" w:cs="Times New Roman"/>
          <w:sz w:val="28"/>
          <w:szCs w:val="24"/>
        </w:rPr>
        <w:t>интеллектуальная игра в рамках празднования Дня народного единства, задания которой были посвящены современной истории, административному устройству, культурному и историческому наследию регионов Российской Федерации.</w:t>
      </w:r>
    </w:p>
    <w:p w14:paraId="1413D368" w14:textId="77777777" w:rsidR="006A0A2F" w:rsidRPr="00054C11" w:rsidRDefault="006A0A2F" w:rsidP="00FE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14:paraId="2BD8093C" w14:textId="5D6C054A" w:rsidR="00DB469A" w:rsidRPr="00054C11" w:rsidRDefault="00DB469A" w:rsidP="00FE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054C11">
        <w:rPr>
          <w:rFonts w:ascii="Times New Roman" w:hAnsi="Times New Roman" w:cs="Times New Roman"/>
          <w:sz w:val="28"/>
          <w:szCs w:val="24"/>
          <w:u w:val="single"/>
        </w:rPr>
        <w:t>Справочно</w:t>
      </w:r>
      <w:proofErr w:type="spellEnd"/>
      <w:r w:rsidRPr="00054C11">
        <w:rPr>
          <w:rFonts w:ascii="Times New Roman" w:hAnsi="Times New Roman" w:cs="Times New Roman"/>
          <w:sz w:val="28"/>
          <w:szCs w:val="24"/>
          <w:u w:val="single"/>
        </w:rPr>
        <w:t>:</w:t>
      </w:r>
    </w:p>
    <w:p w14:paraId="23B97A69" w14:textId="5A4B0072" w:rsidR="006B3085" w:rsidRPr="00DB469A" w:rsidRDefault="006B3085" w:rsidP="0005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C11">
        <w:rPr>
          <w:rFonts w:ascii="Times New Roman" w:hAnsi="Times New Roman" w:cs="Times New Roman"/>
          <w:sz w:val="28"/>
          <w:szCs w:val="24"/>
        </w:rPr>
        <w:lastRenderedPageBreak/>
        <w:t>Из истории этого праздника мы узнаем, что</w:t>
      </w:r>
      <w:r w:rsidR="000C5E96" w:rsidRPr="00054C11">
        <w:rPr>
          <w:rFonts w:ascii="Times New Roman" w:hAnsi="Times New Roman" w:cs="Times New Roman"/>
          <w:sz w:val="28"/>
          <w:szCs w:val="24"/>
        </w:rPr>
        <w:t xml:space="preserve"> союз мелкого «торгового человека», нижегородского земского старосты Кузьмы Минина и князя Пожарского стал символом укрепления духовных, патриотических начал на Руси. </w:t>
      </w:r>
      <w:r w:rsidR="00F66B6E" w:rsidRPr="00054C11">
        <w:rPr>
          <w:rFonts w:ascii="Times New Roman" w:hAnsi="Times New Roman" w:cs="Times New Roman"/>
          <w:sz w:val="28"/>
          <w:szCs w:val="24"/>
        </w:rPr>
        <w:t>В 1612 году они возглавили народное ополчение для борьбы с польскими интервентами, которые заняли Москву</w:t>
      </w:r>
      <w:r w:rsidR="00DB469A" w:rsidRPr="00054C11">
        <w:rPr>
          <w:rFonts w:ascii="Times New Roman" w:hAnsi="Times New Roman" w:cs="Times New Roman"/>
          <w:sz w:val="28"/>
          <w:szCs w:val="24"/>
        </w:rPr>
        <w:t xml:space="preserve"> и</w:t>
      </w:r>
      <w:r w:rsidR="000C5E96" w:rsidRPr="00054C11">
        <w:rPr>
          <w:rFonts w:ascii="Times New Roman" w:hAnsi="Times New Roman" w:cs="Times New Roman"/>
          <w:sz w:val="28"/>
          <w:szCs w:val="24"/>
        </w:rPr>
        <w:t xml:space="preserve"> сумели объединить народ вокруг идеи служения отечеству, освободив Москву от </w:t>
      </w:r>
      <w:r w:rsidR="00F66B6E" w:rsidRPr="00054C11">
        <w:rPr>
          <w:rFonts w:ascii="Times New Roman" w:hAnsi="Times New Roman" w:cs="Times New Roman"/>
          <w:sz w:val="28"/>
          <w:szCs w:val="24"/>
        </w:rPr>
        <w:t>захватчиков</w:t>
      </w:r>
      <w:r w:rsidR="0036352F" w:rsidRPr="00054C11">
        <w:rPr>
          <w:rFonts w:ascii="Times New Roman" w:hAnsi="Times New Roman" w:cs="Times New Roman"/>
          <w:sz w:val="28"/>
          <w:szCs w:val="24"/>
        </w:rPr>
        <w:t>.</w:t>
      </w:r>
      <w:r w:rsidR="00F66B6E" w:rsidRPr="00054C11">
        <w:rPr>
          <w:rFonts w:ascii="Times New Roman" w:hAnsi="Times New Roman" w:cs="Times New Roman"/>
          <w:sz w:val="28"/>
          <w:szCs w:val="24"/>
        </w:rPr>
        <w:t xml:space="preserve"> 4 ноября столица была освобождена.</w:t>
      </w:r>
      <w:r w:rsidR="000C5E96" w:rsidRPr="00054C11">
        <w:rPr>
          <w:rFonts w:ascii="Times New Roman" w:hAnsi="Times New Roman" w:cs="Times New Roman"/>
          <w:sz w:val="28"/>
          <w:szCs w:val="24"/>
        </w:rPr>
        <w:t xml:space="preserve"> Этот День освобождения празднуют как День народного единства. Но эта дата не столько возвращает нас в прошлое, сколько предлагает обратить наши взгляды в будущее Отечества. </w:t>
      </w:r>
      <w:r w:rsidR="000C5E96" w:rsidRPr="00054C11">
        <w:rPr>
          <w:rFonts w:ascii="Times New Roman" w:hAnsi="Times New Roman" w:cs="Times New Roman"/>
          <w:i/>
          <w:iCs/>
          <w:sz w:val="28"/>
          <w:szCs w:val="24"/>
        </w:rPr>
        <w:t>Единение – ради сохранения нашей богатой истории, уникальной культуры, единение – ради формирования мощного и достойного государства – вот главная идея, положенная в основу Дня народного единства</w:t>
      </w:r>
      <w:r w:rsidR="000C5E96" w:rsidRPr="00054C11">
        <w:rPr>
          <w:rFonts w:ascii="Times New Roman" w:hAnsi="Times New Roman" w:cs="Times New Roman"/>
          <w:sz w:val="28"/>
          <w:szCs w:val="24"/>
        </w:rPr>
        <w:t>.</w:t>
      </w:r>
    </w:p>
    <w:sectPr w:rsidR="006B3085" w:rsidRPr="00DB469A" w:rsidSect="00EA7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13"/>
    <w:rsid w:val="00054C11"/>
    <w:rsid w:val="000C5E96"/>
    <w:rsid w:val="00324C63"/>
    <w:rsid w:val="0036352F"/>
    <w:rsid w:val="003F506D"/>
    <w:rsid w:val="004D6BFD"/>
    <w:rsid w:val="005776D7"/>
    <w:rsid w:val="006A0A2F"/>
    <w:rsid w:val="006B3085"/>
    <w:rsid w:val="006D0213"/>
    <w:rsid w:val="00A04A00"/>
    <w:rsid w:val="00B16791"/>
    <w:rsid w:val="00C35ACD"/>
    <w:rsid w:val="00DB469A"/>
    <w:rsid w:val="00E45A47"/>
    <w:rsid w:val="00EA7DE2"/>
    <w:rsid w:val="00EE1767"/>
    <w:rsid w:val="00F66B6E"/>
    <w:rsid w:val="00FA0667"/>
    <w:rsid w:val="00FE20DE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9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2020-11-03T05:22:00Z</dcterms:created>
  <dcterms:modified xsi:type="dcterms:W3CDTF">2020-11-03T09:40:00Z</dcterms:modified>
</cp:coreProperties>
</file>